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F009A" w14:textId="2986BA9E" w:rsidR="004140E3" w:rsidRDefault="004140E3" w:rsidP="00B41E68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6E6178B" w14:textId="77777777" w:rsidR="007558B1" w:rsidRDefault="007558B1" w:rsidP="007558B1">
      <w:pPr>
        <w:spacing w:after="0" w:line="240" w:lineRule="auto"/>
        <w:ind w:right="-284"/>
        <w:jc w:val="center"/>
        <w:rPr>
          <w:noProof/>
          <w:szCs w:val="28"/>
        </w:rPr>
      </w:pPr>
    </w:p>
    <w:p w14:paraId="4421E914" w14:textId="77777777" w:rsidR="007558B1" w:rsidRPr="00A150A8" w:rsidRDefault="007558B1" w:rsidP="007558B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311EF870" wp14:editId="0C2DAC5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F78196" w14:textId="77777777" w:rsidR="007558B1" w:rsidRPr="00A150A8" w:rsidRDefault="007558B1" w:rsidP="007558B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29334D6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302E4B0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7B02269C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C90164D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EB4438A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448FEE7B" w14:textId="46A5F96A" w:rsidR="007558B1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685E2E93" w14:textId="0E6F57C9" w:rsidR="00E707BC" w:rsidRPr="00E707BC" w:rsidRDefault="00B74EBD" w:rsidP="00E70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Від «16» квітня</w:t>
      </w:r>
      <w:r w:rsidR="00E707B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2026 року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            №172</w:t>
      </w:r>
    </w:p>
    <w:p w14:paraId="60BCCD5B" w14:textId="77777777" w:rsidR="007558B1" w:rsidRPr="00EB25FB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461F12BF" w14:textId="77777777" w:rsidR="007558B1" w:rsidRPr="00DC332B" w:rsidRDefault="007558B1" w:rsidP="007558B1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198E65DA" w14:textId="77777777" w:rsidR="007558B1" w:rsidRPr="00B41E68" w:rsidRDefault="007558B1" w:rsidP="00B41E6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7F76476C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»  Фонтанської сільської 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6361AB">
        <w:rPr>
          <w:rFonts w:ascii="Times New Roman" w:hAnsi="Times New Roman"/>
          <w:sz w:val="28"/>
          <w:szCs w:val="28"/>
          <w:lang w:val="uk-UA"/>
        </w:rPr>
        <w:t>8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6361AB">
        <w:rPr>
          <w:rFonts w:ascii="Times New Roman" w:hAnsi="Times New Roman"/>
          <w:sz w:val="28"/>
          <w:szCs w:val="28"/>
          <w:lang w:val="uk-UA"/>
        </w:rPr>
        <w:t>3546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6361AB">
        <w:rPr>
          <w:rFonts w:ascii="Times New Roman" w:hAnsi="Times New Roman"/>
          <w:sz w:val="28"/>
          <w:szCs w:val="28"/>
          <w:lang w:val="uk-UA"/>
        </w:rPr>
        <w:t xml:space="preserve"> від 22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6361AB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3A0BBA">
        <w:rPr>
          <w:rFonts w:ascii="Times New Roman" w:hAnsi="Times New Roman"/>
          <w:sz w:val="28"/>
          <w:szCs w:val="28"/>
          <w:lang w:val="uk-UA"/>
        </w:rPr>
        <w:t xml:space="preserve"> (зі змінами),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74E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4EBD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74E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71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3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="001A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E73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відділу з питань ветеранської політики,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них документи</w:t>
      </w:r>
      <w:r w:rsidR="003938F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732EB"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виконавчий комітет Фонтанської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026155FD" w:rsidR="00F81403" w:rsidRDefault="009B214F" w:rsidP="002B2B1F">
      <w:pPr>
        <w:pStyle w:val="a3"/>
        <w:numPr>
          <w:ilvl w:val="0"/>
          <w:numId w:val="12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74EBD">
        <w:rPr>
          <w:rFonts w:ascii="Times New Roman" w:hAnsi="Times New Roman" w:cs="Times New Roman"/>
          <w:sz w:val="28"/>
          <w:szCs w:val="28"/>
          <w:lang w:val="uk-UA"/>
        </w:rPr>
        <w:t>1-4</w:t>
      </w:r>
      <w:bookmarkStart w:id="0" w:name="_GoBack"/>
      <w:bookmarkEnd w:id="0"/>
      <w:r w:rsidR="006A2D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4AD0A540" w:rsidR="00B83B42" w:rsidRPr="00E707BC" w:rsidRDefault="00B83B42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45B689" w14:textId="54E1E1B2" w:rsidR="00B41E68" w:rsidRDefault="00B41E68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89C4A52" w14:textId="1EDC11C5" w:rsidR="00E707BC" w:rsidRDefault="00E707BC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BA26E48" w14:textId="4AA81DF1" w:rsidR="00E707BC" w:rsidRPr="00E707BC" w:rsidRDefault="00E707BC" w:rsidP="00E707BC">
      <w:pPr>
        <w:pStyle w:val="a3"/>
        <w:spacing w:after="0" w:line="240" w:lineRule="auto"/>
        <w:ind w:left="0"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Андрій СЕРЕБРІЙ</w:t>
      </w:r>
    </w:p>
    <w:sectPr w:rsidR="00E707BC" w:rsidRPr="00E707BC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8"/>
    <w:rsid w:val="000139CA"/>
    <w:rsid w:val="000362E9"/>
    <w:rsid w:val="0007487F"/>
    <w:rsid w:val="00082845"/>
    <w:rsid w:val="00086768"/>
    <w:rsid w:val="0009766E"/>
    <w:rsid w:val="000E264E"/>
    <w:rsid w:val="000F0159"/>
    <w:rsid w:val="00113F17"/>
    <w:rsid w:val="00121721"/>
    <w:rsid w:val="00140891"/>
    <w:rsid w:val="00145E07"/>
    <w:rsid w:val="00152C8A"/>
    <w:rsid w:val="00152E2D"/>
    <w:rsid w:val="00195177"/>
    <w:rsid w:val="001A11A2"/>
    <w:rsid w:val="001B4F90"/>
    <w:rsid w:val="001B6FE0"/>
    <w:rsid w:val="001D10DF"/>
    <w:rsid w:val="001D2196"/>
    <w:rsid w:val="001E32E8"/>
    <w:rsid w:val="001E712E"/>
    <w:rsid w:val="001F3F00"/>
    <w:rsid w:val="00236011"/>
    <w:rsid w:val="0023647B"/>
    <w:rsid w:val="00275F33"/>
    <w:rsid w:val="0028559B"/>
    <w:rsid w:val="00285691"/>
    <w:rsid w:val="002919DC"/>
    <w:rsid w:val="0029592E"/>
    <w:rsid w:val="002971EA"/>
    <w:rsid w:val="002A4A9E"/>
    <w:rsid w:val="002B2B1F"/>
    <w:rsid w:val="002C5430"/>
    <w:rsid w:val="002D6847"/>
    <w:rsid w:val="002F04CD"/>
    <w:rsid w:val="002F1F52"/>
    <w:rsid w:val="00312D74"/>
    <w:rsid w:val="003207FA"/>
    <w:rsid w:val="00322043"/>
    <w:rsid w:val="003355ED"/>
    <w:rsid w:val="00365843"/>
    <w:rsid w:val="00371A3F"/>
    <w:rsid w:val="003733D7"/>
    <w:rsid w:val="00377023"/>
    <w:rsid w:val="00382AA7"/>
    <w:rsid w:val="00387899"/>
    <w:rsid w:val="003938F1"/>
    <w:rsid w:val="003A0BBA"/>
    <w:rsid w:val="003A343C"/>
    <w:rsid w:val="003E0D2E"/>
    <w:rsid w:val="003E2660"/>
    <w:rsid w:val="0040550F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D0753"/>
    <w:rsid w:val="004E1F65"/>
    <w:rsid w:val="004E6A0C"/>
    <w:rsid w:val="00514292"/>
    <w:rsid w:val="00523EF3"/>
    <w:rsid w:val="00560C39"/>
    <w:rsid w:val="00570765"/>
    <w:rsid w:val="0057363D"/>
    <w:rsid w:val="005747D3"/>
    <w:rsid w:val="00582468"/>
    <w:rsid w:val="00584388"/>
    <w:rsid w:val="005A0034"/>
    <w:rsid w:val="005B39B4"/>
    <w:rsid w:val="005C0E8F"/>
    <w:rsid w:val="005C69D8"/>
    <w:rsid w:val="005E23E7"/>
    <w:rsid w:val="005E63A2"/>
    <w:rsid w:val="006361AB"/>
    <w:rsid w:val="00644476"/>
    <w:rsid w:val="00660CC7"/>
    <w:rsid w:val="00663017"/>
    <w:rsid w:val="006707FF"/>
    <w:rsid w:val="006953C8"/>
    <w:rsid w:val="006A2DA9"/>
    <w:rsid w:val="006B118B"/>
    <w:rsid w:val="006B2C7F"/>
    <w:rsid w:val="006C02F1"/>
    <w:rsid w:val="006C3E39"/>
    <w:rsid w:val="006E55E2"/>
    <w:rsid w:val="0070410E"/>
    <w:rsid w:val="0072082D"/>
    <w:rsid w:val="00737CDC"/>
    <w:rsid w:val="007473B4"/>
    <w:rsid w:val="007558B1"/>
    <w:rsid w:val="00770094"/>
    <w:rsid w:val="00793C40"/>
    <w:rsid w:val="007A64F6"/>
    <w:rsid w:val="007D1117"/>
    <w:rsid w:val="007F245B"/>
    <w:rsid w:val="007F40B0"/>
    <w:rsid w:val="007F51A2"/>
    <w:rsid w:val="00811BCC"/>
    <w:rsid w:val="00823054"/>
    <w:rsid w:val="00833B62"/>
    <w:rsid w:val="0084153E"/>
    <w:rsid w:val="00852ADE"/>
    <w:rsid w:val="0087041C"/>
    <w:rsid w:val="00872097"/>
    <w:rsid w:val="00875E97"/>
    <w:rsid w:val="008A2507"/>
    <w:rsid w:val="008B7CFD"/>
    <w:rsid w:val="008C161B"/>
    <w:rsid w:val="008C3088"/>
    <w:rsid w:val="008C760E"/>
    <w:rsid w:val="008D5A79"/>
    <w:rsid w:val="008E2613"/>
    <w:rsid w:val="00900AA0"/>
    <w:rsid w:val="00905C3E"/>
    <w:rsid w:val="009120E9"/>
    <w:rsid w:val="009137D1"/>
    <w:rsid w:val="009533E8"/>
    <w:rsid w:val="00955E33"/>
    <w:rsid w:val="00981BC6"/>
    <w:rsid w:val="009863B8"/>
    <w:rsid w:val="009974BC"/>
    <w:rsid w:val="009B214F"/>
    <w:rsid w:val="009C042F"/>
    <w:rsid w:val="009C2D8F"/>
    <w:rsid w:val="009C5F48"/>
    <w:rsid w:val="009C6CE3"/>
    <w:rsid w:val="009C7E73"/>
    <w:rsid w:val="009D4CAF"/>
    <w:rsid w:val="009F7DD1"/>
    <w:rsid w:val="009F7EBC"/>
    <w:rsid w:val="00A2770B"/>
    <w:rsid w:val="00A30A00"/>
    <w:rsid w:val="00A91163"/>
    <w:rsid w:val="00A91AB3"/>
    <w:rsid w:val="00AC78E1"/>
    <w:rsid w:val="00AD22E7"/>
    <w:rsid w:val="00AD57E8"/>
    <w:rsid w:val="00AE4670"/>
    <w:rsid w:val="00AE75BA"/>
    <w:rsid w:val="00B10E60"/>
    <w:rsid w:val="00B32FBF"/>
    <w:rsid w:val="00B41E68"/>
    <w:rsid w:val="00B44838"/>
    <w:rsid w:val="00B51BF2"/>
    <w:rsid w:val="00B52F1A"/>
    <w:rsid w:val="00B74EBD"/>
    <w:rsid w:val="00B805A8"/>
    <w:rsid w:val="00B83B42"/>
    <w:rsid w:val="00B85A3F"/>
    <w:rsid w:val="00B87F79"/>
    <w:rsid w:val="00BA7745"/>
    <w:rsid w:val="00BD50C6"/>
    <w:rsid w:val="00BE2265"/>
    <w:rsid w:val="00BE2D9B"/>
    <w:rsid w:val="00BF27AD"/>
    <w:rsid w:val="00BF5DFE"/>
    <w:rsid w:val="00C350A2"/>
    <w:rsid w:val="00C35E66"/>
    <w:rsid w:val="00C379A2"/>
    <w:rsid w:val="00C45DC0"/>
    <w:rsid w:val="00C45E2D"/>
    <w:rsid w:val="00C4603B"/>
    <w:rsid w:val="00C52103"/>
    <w:rsid w:val="00C55158"/>
    <w:rsid w:val="00C83F4D"/>
    <w:rsid w:val="00C86D0B"/>
    <w:rsid w:val="00C9380E"/>
    <w:rsid w:val="00C979D6"/>
    <w:rsid w:val="00CA3900"/>
    <w:rsid w:val="00CC3D55"/>
    <w:rsid w:val="00CD1841"/>
    <w:rsid w:val="00CF005A"/>
    <w:rsid w:val="00D2127A"/>
    <w:rsid w:val="00D406EE"/>
    <w:rsid w:val="00D4535F"/>
    <w:rsid w:val="00D57BE5"/>
    <w:rsid w:val="00D65B9D"/>
    <w:rsid w:val="00D83EE4"/>
    <w:rsid w:val="00D94403"/>
    <w:rsid w:val="00D957A5"/>
    <w:rsid w:val="00DA41BF"/>
    <w:rsid w:val="00DA6B71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42667"/>
    <w:rsid w:val="00E569CF"/>
    <w:rsid w:val="00E640CA"/>
    <w:rsid w:val="00E707BC"/>
    <w:rsid w:val="00E732EB"/>
    <w:rsid w:val="00EB7DF4"/>
    <w:rsid w:val="00EC41AC"/>
    <w:rsid w:val="00ED71A1"/>
    <w:rsid w:val="00EF3046"/>
    <w:rsid w:val="00EF5012"/>
    <w:rsid w:val="00F04203"/>
    <w:rsid w:val="00F078B4"/>
    <w:rsid w:val="00F15938"/>
    <w:rsid w:val="00F2610B"/>
    <w:rsid w:val="00F26999"/>
    <w:rsid w:val="00F33122"/>
    <w:rsid w:val="00F35640"/>
    <w:rsid w:val="00F40CFD"/>
    <w:rsid w:val="00F5324C"/>
    <w:rsid w:val="00F81403"/>
    <w:rsid w:val="00F8523C"/>
    <w:rsid w:val="00F96BD6"/>
    <w:rsid w:val="00FA4A1A"/>
    <w:rsid w:val="00FC24A3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BD800C73-4228-42E9-A97C-0BDE6320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99BFC-DF98-4396-9D63-8D4FC29A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Mospan</cp:lastModifiedBy>
  <cp:revision>38</cp:revision>
  <cp:lastPrinted>2026-04-17T09:52:00Z</cp:lastPrinted>
  <dcterms:created xsi:type="dcterms:W3CDTF">2024-12-10T14:19:00Z</dcterms:created>
  <dcterms:modified xsi:type="dcterms:W3CDTF">2026-04-17T09:53:00Z</dcterms:modified>
</cp:coreProperties>
</file>